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63" w:rsidRDefault="00653763" w:rsidP="00653763">
      <w:pPr>
        <w:jc w:val="center"/>
        <w:rPr>
          <w:b/>
          <w:bCs/>
          <w:sz w:val="32"/>
          <w:szCs w:val="32"/>
        </w:rPr>
      </w:pPr>
      <w:r w:rsidRPr="00653763">
        <w:rPr>
          <w:b/>
          <w:bCs/>
          <w:sz w:val="32"/>
          <w:szCs w:val="32"/>
        </w:rPr>
        <w:t>Book Cover Creator Planning Sheets</w:t>
      </w:r>
    </w:p>
    <w:p w:rsidR="00653763" w:rsidRPr="00653763" w:rsidRDefault="00653763" w:rsidP="00653763">
      <w:pPr>
        <w:jc w:val="center"/>
        <w:rPr>
          <w:b/>
          <w:bCs/>
          <w:sz w:val="32"/>
          <w:szCs w:val="32"/>
        </w:rPr>
      </w:pPr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7"/>
        <w:gridCol w:w="5503"/>
      </w:tblGrid>
      <w:tr w:rsidR="00653763" w:rsidRPr="00653763" w:rsidTr="00653763">
        <w:trPr>
          <w:tblCellSpacing w:w="15" w:type="dxa"/>
        </w:trPr>
        <w:tc>
          <w:tcPr>
            <w:tcW w:w="0" w:type="auto"/>
            <w:hideMark/>
          </w:tcPr>
          <w:p w:rsidR="00653763" w:rsidRPr="00653763" w:rsidRDefault="00653763" w:rsidP="00653763">
            <w:r w:rsidRPr="00653763">
              <w:rPr>
                <w:noProof/>
              </w:rPr>
              <w:drawing>
                <wp:inline distT="0" distB="0" distL="0" distR="0">
                  <wp:extent cx="895350" cy="942975"/>
                  <wp:effectExtent l="19050" t="0" r="0" b="0"/>
                  <wp:docPr id="16" name="Picture 16" descr="http://198.104.156.44/materials/bookcover/fro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198.104.156.44/materials/bookcover/fro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4CA3" w:rsidRPr="00653763" w:rsidRDefault="00653763" w:rsidP="00653763">
            <w:r w:rsidRPr="00653763">
              <w:t> </w:t>
            </w:r>
          </w:p>
        </w:tc>
        <w:tc>
          <w:tcPr>
            <w:tcW w:w="0" w:type="auto"/>
            <w:hideMark/>
          </w:tcPr>
          <w:p w:rsidR="00653763" w:rsidRPr="00653763" w:rsidRDefault="00653763" w:rsidP="00653763">
            <w:r w:rsidRPr="00653763">
              <w:rPr>
                <w:b/>
                <w:bCs/>
              </w:rPr>
              <w:br/>
              <w:t>Front Cover Only</w:t>
            </w:r>
            <w:r w:rsidRPr="00653763">
              <w:t xml:space="preserve"> </w:t>
            </w:r>
          </w:p>
          <w:p w:rsidR="00653763" w:rsidRPr="00653763" w:rsidRDefault="003F0D4E" w:rsidP="00653763">
            <w:hyperlink r:id="rId7" w:history="1">
              <w:r w:rsidR="00653763" w:rsidRPr="002A2A68">
                <w:rPr>
                  <w:rStyle w:val="Hyperlink"/>
                </w:rPr>
                <w:t>Front Cover Planning Sheet</w:t>
              </w:r>
            </w:hyperlink>
            <w:r w:rsidR="00653763" w:rsidRPr="00653763">
              <w:t xml:space="preserve"> </w:t>
            </w:r>
          </w:p>
        </w:tc>
      </w:tr>
      <w:tr w:rsidR="00653763" w:rsidRPr="00653763" w:rsidTr="00653763">
        <w:trPr>
          <w:tblCellSpacing w:w="15" w:type="dxa"/>
        </w:trPr>
        <w:tc>
          <w:tcPr>
            <w:tcW w:w="0" w:type="auto"/>
            <w:hideMark/>
          </w:tcPr>
          <w:p w:rsidR="00653763" w:rsidRPr="00653763" w:rsidRDefault="00653763" w:rsidP="00653763">
            <w:r w:rsidRPr="00653763">
              <w:rPr>
                <w:noProof/>
              </w:rPr>
              <w:drawing>
                <wp:inline distT="0" distB="0" distL="0" distR="0">
                  <wp:extent cx="1371600" cy="1114425"/>
                  <wp:effectExtent l="19050" t="0" r="0" b="0"/>
                  <wp:docPr id="17" name="Picture 17" descr="http://198.104.156.44/materials/bookcover/front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198.104.156.44/materials/bookcover/front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4CA3" w:rsidRPr="00653763" w:rsidRDefault="00653763" w:rsidP="00653763">
            <w:r w:rsidRPr="00653763">
              <w:t> </w:t>
            </w:r>
          </w:p>
        </w:tc>
        <w:tc>
          <w:tcPr>
            <w:tcW w:w="0" w:type="auto"/>
            <w:hideMark/>
          </w:tcPr>
          <w:p w:rsidR="00653763" w:rsidRPr="00653763" w:rsidRDefault="00653763" w:rsidP="00653763">
            <w:r w:rsidRPr="00653763">
              <w:rPr>
                <w:b/>
                <w:bCs/>
              </w:rPr>
              <w:br/>
              <w:t>Front and Back Cover</w:t>
            </w:r>
            <w:r w:rsidRPr="00653763">
              <w:t xml:space="preserve"> </w:t>
            </w:r>
          </w:p>
          <w:p w:rsidR="00653763" w:rsidRPr="00653763" w:rsidRDefault="003F0D4E" w:rsidP="00653763">
            <w:hyperlink r:id="rId9" w:history="1">
              <w:r w:rsidR="00653763" w:rsidRPr="002A2A68">
                <w:rPr>
                  <w:rStyle w:val="Hyperlink"/>
                </w:rPr>
                <w:t>Front Cover Planning Sheet</w:t>
              </w:r>
            </w:hyperlink>
            <w:r w:rsidR="00653763" w:rsidRPr="00653763">
              <w:br/>
            </w:r>
            <w:r w:rsidR="00653763" w:rsidRPr="00653763">
              <w:br/>
            </w:r>
            <w:hyperlink r:id="rId10" w:history="1">
              <w:r w:rsidR="00653763" w:rsidRPr="00C23984">
                <w:rPr>
                  <w:rStyle w:val="Hyperlink"/>
                </w:rPr>
                <w:t>Back Cover Planning Sheet</w:t>
              </w:r>
            </w:hyperlink>
            <w:r w:rsidR="00653763" w:rsidRPr="00653763">
              <w:t xml:space="preserve"> </w:t>
            </w:r>
          </w:p>
        </w:tc>
      </w:tr>
      <w:tr w:rsidR="00653763" w:rsidRPr="00653763" w:rsidTr="00653763">
        <w:trPr>
          <w:tblCellSpacing w:w="15" w:type="dxa"/>
        </w:trPr>
        <w:tc>
          <w:tcPr>
            <w:tcW w:w="0" w:type="auto"/>
            <w:hideMark/>
          </w:tcPr>
          <w:p w:rsidR="00653763" w:rsidRPr="00653763" w:rsidRDefault="00653763" w:rsidP="00653763">
            <w:r w:rsidRPr="00653763">
              <w:rPr>
                <w:noProof/>
              </w:rPr>
              <w:drawing>
                <wp:inline distT="0" distB="0" distL="0" distR="0">
                  <wp:extent cx="1962150" cy="1162050"/>
                  <wp:effectExtent l="19050" t="0" r="0" b="0"/>
                  <wp:docPr id="18" name="Picture 18" descr="http://198.104.156.44/materials/bookcover/dustjack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198.104.156.44/materials/bookcover/dustjack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4CA3" w:rsidRPr="00653763" w:rsidRDefault="00653763" w:rsidP="00653763">
            <w:r w:rsidRPr="00653763">
              <w:t> </w:t>
            </w:r>
          </w:p>
        </w:tc>
        <w:tc>
          <w:tcPr>
            <w:tcW w:w="0" w:type="auto"/>
            <w:hideMark/>
          </w:tcPr>
          <w:p w:rsidR="00653763" w:rsidRPr="00653763" w:rsidRDefault="00653763" w:rsidP="00653763">
            <w:r w:rsidRPr="00653763">
              <w:rPr>
                <w:b/>
                <w:bCs/>
              </w:rPr>
              <w:br/>
              <w:t>Full Dust Jacket</w:t>
            </w:r>
            <w:r w:rsidRPr="00653763">
              <w:t xml:space="preserve"> </w:t>
            </w:r>
          </w:p>
          <w:p w:rsidR="00653763" w:rsidRPr="00653763" w:rsidRDefault="003F0D4E" w:rsidP="00653763">
            <w:hyperlink r:id="rId12" w:history="1">
              <w:r w:rsidR="00653763" w:rsidRPr="002A2A68">
                <w:rPr>
                  <w:rStyle w:val="Hyperlink"/>
                </w:rPr>
                <w:t>Front Cover Planning Sheet</w:t>
              </w:r>
            </w:hyperlink>
            <w:r w:rsidR="00653763" w:rsidRPr="00653763">
              <w:br/>
            </w:r>
            <w:r w:rsidR="00653763" w:rsidRPr="00653763">
              <w:br/>
            </w:r>
            <w:hyperlink r:id="rId13" w:history="1">
              <w:r w:rsidR="00653763" w:rsidRPr="00C23984">
                <w:rPr>
                  <w:rStyle w:val="Hyperlink"/>
                </w:rPr>
                <w:t>Back Cover Planning Sheet</w:t>
              </w:r>
            </w:hyperlink>
            <w:r w:rsidR="00653763" w:rsidRPr="00653763">
              <w:br/>
            </w:r>
            <w:r w:rsidR="00653763" w:rsidRPr="00653763">
              <w:br/>
            </w:r>
            <w:hyperlink r:id="rId14" w:history="1">
              <w:r w:rsidR="00653763" w:rsidRPr="00C23984">
                <w:rPr>
                  <w:rStyle w:val="Hyperlink"/>
                </w:rPr>
                <w:t>Spine, Front Flap, and Back Flap Planning Sheet</w:t>
              </w:r>
            </w:hyperlink>
            <w:r w:rsidR="00653763" w:rsidRPr="00653763">
              <w:t xml:space="preserve"> </w:t>
            </w:r>
          </w:p>
        </w:tc>
      </w:tr>
    </w:tbl>
    <w:p w:rsidR="00EF37D7" w:rsidRDefault="00EF37D7"/>
    <w:sectPr w:rsidR="00EF37D7" w:rsidSect="00EF37D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DAA" w:rsidRDefault="00676DAA" w:rsidP="00653763">
      <w:pPr>
        <w:spacing w:after="0" w:line="240" w:lineRule="auto"/>
      </w:pPr>
      <w:r>
        <w:separator/>
      </w:r>
    </w:p>
  </w:endnote>
  <w:endnote w:type="continuationSeparator" w:id="0">
    <w:p w:rsidR="00676DAA" w:rsidRDefault="00676DAA" w:rsidP="00653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763" w:rsidRDefault="006537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763" w:rsidRDefault="00653763" w:rsidP="00653763">
    <w:pPr>
      <w:pStyle w:val="Footer"/>
      <w:jc w:val="center"/>
    </w:pPr>
    <w:r>
      <w:rPr>
        <w:noProof/>
      </w:rPr>
      <w:drawing>
        <wp:inline distT="0" distB="0" distL="0" distR="0">
          <wp:extent cx="4076700" cy="857250"/>
          <wp:effectExtent l="19050" t="0" r="0" b="0"/>
          <wp:docPr id="4" name="Picture 3" descr="footer 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imag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7670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763" w:rsidRDefault="006537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DAA" w:rsidRDefault="00676DAA" w:rsidP="00653763">
      <w:pPr>
        <w:spacing w:after="0" w:line="240" w:lineRule="auto"/>
      </w:pPr>
      <w:r>
        <w:separator/>
      </w:r>
    </w:p>
  </w:footnote>
  <w:footnote w:type="continuationSeparator" w:id="0">
    <w:p w:rsidR="00676DAA" w:rsidRDefault="00676DAA" w:rsidP="00653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763" w:rsidRDefault="006537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763" w:rsidRDefault="0065376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763" w:rsidRDefault="006537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53763"/>
    <w:rsid w:val="000B4CA3"/>
    <w:rsid w:val="002A2A68"/>
    <w:rsid w:val="003F0D4E"/>
    <w:rsid w:val="00433D8A"/>
    <w:rsid w:val="005E73B0"/>
    <w:rsid w:val="00630125"/>
    <w:rsid w:val="00653763"/>
    <w:rsid w:val="00676DAA"/>
    <w:rsid w:val="00AD7CED"/>
    <w:rsid w:val="00B7683D"/>
    <w:rsid w:val="00B94E49"/>
    <w:rsid w:val="00BE3B0C"/>
    <w:rsid w:val="00C23984"/>
    <w:rsid w:val="00DF7E2D"/>
    <w:rsid w:val="00E05605"/>
    <w:rsid w:val="00EF37D7"/>
    <w:rsid w:val="00F2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37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7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53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3763"/>
  </w:style>
  <w:style w:type="paragraph" w:styleId="Footer">
    <w:name w:val="footer"/>
    <w:basedOn w:val="Normal"/>
    <w:link w:val="FooterChar"/>
    <w:uiPriority w:val="99"/>
    <w:semiHidden/>
    <w:unhideWhenUsed/>
    <w:rsid w:val="00653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37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www.readwritethink.org/files/resources/p-as_docs/BackCoverPlanningSheet.pdf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readwritethink.org/files/resources/p-as_docs/FrontCoverPlanningSheet.pdf" TargetMode="External"/><Relationship Id="rId12" Type="http://schemas.openxmlformats.org/officeDocument/2006/relationships/hyperlink" Target="http://www.readwritethink.org/files/resources/p-as_docs/FrontCoverPlanningSheet.pdf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gif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readwritethink.org/files/resources/p-as_docs/BackCoverPlanningSheet.pdf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://www.readwritethink.org/files/resources/p-as_docs/FrontCoverPlanningSheet.pdf" TargetMode="External"/><Relationship Id="rId14" Type="http://schemas.openxmlformats.org/officeDocument/2006/relationships/hyperlink" Target="http://www.readwritethink.org/files/resources/p-as_docs/SpineFlapsPlanningSheet.pdf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>National Council of Teachers of English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csimon</dc:creator>
  <cp:keywords/>
  <dc:description/>
  <cp:lastModifiedBy>csimon</cp:lastModifiedBy>
  <cp:revision>2</cp:revision>
  <dcterms:created xsi:type="dcterms:W3CDTF">2010-03-10T16:48:00Z</dcterms:created>
  <dcterms:modified xsi:type="dcterms:W3CDTF">2010-03-10T16:48:00Z</dcterms:modified>
</cp:coreProperties>
</file>